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D6" w:rsidRPr="006016A8" w:rsidRDefault="004B4EA2" w:rsidP="000E185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1F497D" w:themeColor="text2"/>
          <w:sz w:val="36"/>
          <w:szCs w:val="36"/>
          <w:lang w:eastAsia="hr-HR"/>
        </w:rPr>
      </w:pPr>
      <w:bookmarkStart w:id="0" w:name="_GoBack"/>
      <w:bookmarkEnd w:id="0"/>
      <w:r w:rsidRPr="006016A8">
        <w:rPr>
          <w:rFonts w:eastAsia="Times New Roman" w:cs="Times New Roman"/>
          <w:b/>
          <w:bCs/>
          <w:color w:val="1F497D" w:themeColor="text2"/>
          <w:sz w:val="36"/>
          <w:szCs w:val="36"/>
          <w:lang w:eastAsia="hr-HR"/>
        </w:rPr>
        <w:t>RASPORED KONZULTACIJA ZA MATURANTE 2019.</w:t>
      </w:r>
    </w:p>
    <w:tbl>
      <w:tblPr>
        <w:tblW w:w="4457" w:type="pct"/>
        <w:tblCellSpacing w:w="0" w:type="dxa"/>
        <w:tblInd w:w="671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2"/>
        <w:gridCol w:w="3971"/>
        <w:gridCol w:w="4536"/>
        <w:gridCol w:w="4533"/>
      </w:tblGrid>
      <w:tr w:rsidR="006016A8" w:rsidRPr="006016A8" w:rsidTr="00D546F1">
        <w:trPr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CB52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hr-HR"/>
              </w:rPr>
            </w:pP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0E185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hr-HR"/>
              </w:rPr>
            </w:pPr>
            <w:r w:rsidRPr="006016A8"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hr-HR"/>
              </w:rPr>
              <w:t>NASTAVNIK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0E18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hr-HR"/>
              </w:rPr>
            </w:pPr>
            <w:r w:rsidRPr="006016A8"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hr-HR"/>
              </w:rPr>
              <w:t>SMJENA A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4B4EA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hr-HR"/>
              </w:rPr>
            </w:pPr>
            <w:r w:rsidRPr="006016A8">
              <w:rPr>
                <w:rFonts w:eastAsia="Times New Roman" w:cs="Times New Roman"/>
                <w:b/>
                <w:color w:val="1F497D" w:themeColor="text2"/>
                <w:sz w:val="32"/>
                <w:szCs w:val="32"/>
                <w:lang w:eastAsia="hr-HR"/>
              </w:rPr>
              <w:t>SMJENA B</w:t>
            </w:r>
          </w:p>
        </w:tc>
      </w:tr>
      <w:tr w:rsidR="006016A8" w:rsidRPr="006016A8" w:rsidTr="00D546F1">
        <w:trPr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IRENE KUVAČIĆ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1B3EDA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Petak, 8:50-12:20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1B3EDA" w:rsidRDefault="001B3EDA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Ponedjeljak, 14:00-15:35</w:t>
            </w:r>
          </w:p>
          <w:p w:rsidR="00D546F1" w:rsidRPr="006016A8" w:rsidRDefault="00D546F1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14:50-16:25</w:t>
            </w:r>
          </w:p>
        </w:tc>
      </w:tr>
      <w:tr w:rsidR="006016A8" w:rsidRPr="006016A8" w:rsidTr="00D546F1">
        <w:trPr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DRAŠKO VUČEMILOVIĆ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Ponedjeljak, 8:00-10:45</w:t>
            </w:r>
            <w:r w:rsidR="001B3EDA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,</w:t>
            </w:r>
          </w:p>
          <w:p w:rsidR="002F0415" w:rsidRPr="006016A8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8:00-10:45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E07790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Četvrtak, 16:45-19:10,</w:t>
            </w:r>
          </w:p>
          <w:p w:rsidR="00E07790" w:rsidRPr="006016A8" w:rsidRDefault="00E07790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Petak, 14:50-16:25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SINTIJA TROPPER TRINAJSTIĆ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1B3EDA" w:rsidP="001B3EDA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8:50-12:20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1B3EDA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14:00-15:35,</w:t>
            </w:r>
          </w:p>
          <w:p w:rsidR="001B3EDA" w:rsidRPr="006016A8" w:rsidRDefault="001B3EDA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14:50-16:25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STJEPAN PRPIĆ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C0055F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10:45-13:10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C0055F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15:40-17:30</w:t>
            </w:r>
          </w:p>
          <w:p w:rsidR="00C0055F" w:rsidRPr="006016A8" w:rsidRDefault="00C0055F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Četvrtak, 16:45-18:20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GORDANA ZURAK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1B3EDA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Ponedjeljak, 8:00-9:35</w:t>
            </w:r>
            <w:r w:rsidR="005D7986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,</w:t>
            </w:r>
          </w:p>
          <w:p w:rsidR="005D7986" w:rsidRPr="006016A8" w:rsidRDefault="005D7986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Petak, 8:50-10:25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1B3EDA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14:50-16:25</w:t>
            </w:r>
            <w:r w:rsidR="00E07790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,</w:t>
            </w:r>
          </w:p>
          <w:p w:rsidR="00E07790" w:rsidRPr="006016A8" w:rsidRDefault="00E07790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Petak, 15:40-16:25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TEA DEDIĆ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C0055F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9:40-11:30</w:t>
            </w:r>
            <w:r w:rsidR="002F0415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,</w:t>
            </w:r>
          </w:p>
          <w:p w:rsidR="00C0055F" w:rsidRPr="006016A8" w:rsidRDefault="00C0055F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Četvrtak, 9:40-11:30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C0055F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16:45-18:20</w:t>
            </w:r>
          </w:p>
          <w:p w:rsidR="00C0055F" w:rsidRPr="006016A8" w:rsidRDefault="00C0055F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Četvrtak, 16:45-18:20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SANJA PERMAN BENKOVIĆ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5D7986" w:rsidRDefault="001B3EDA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8:00-9:35</w:t>
            </w:r>
            <w:r w:rsidR="005D7986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 xml:space="preserve">, </w:t>
            </w:r>
          </w:p>
          <w:p w:rsidR="00D546F1" w:rsidRPr="006016A8" w:rsidRDefault="005D7986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12:25-13:10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Ponedjeljak, 15:40-16:25</w:t>
            </w:r>
          </w:p>
          <w:p w:rsidR="005D7986" w:rsidRDefault="005D7986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17:35-18:20</w:t>
            </w:r>
          </w:p>
          <w:p w:rsidR="005D7986" w:rsidRPr="006016A8" w:rsidRDefault="005D7986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Petak, 15:40-16:25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JASMINKA ŠKARE-MANOJLOVIĆ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2F0415" w:rsidRPr="006016A8" w:rsidRDefault="00E07790" w:rsidP="00E07790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12:25-13:10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Ponedjeljak, 14:00-14:45</w:t>
            </w:r>
          </w:p>
          <w:p w:rsidR="002F0415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14:00-14:45</w:t>
            </w:r>
          </w:p>
          <w:p w:rsidR="002F0415" w:rsidRPr="006016A8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Petak, 15:40-16:25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SANDRA SERGO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8:00-9:35,</w:t>
            </w:r>
          </w:p>
          <w:p w:rsidR="002F0415" w:rsidRPr="006016A8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Četvrtak, 8:00-8:45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8B3EDE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Ponedjeljak, 15:40-16:25,</w:t>
            </w:r>
          </w:p>
          <w:p w:rsidR="008B3EDE" w:rsidRPr="006016A8" w:rsidRDefault="008B3EDE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Četvrtak, 15:40-17:30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MILANA KOVAČEVIĆ MIŠKIĆ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C0055F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13:10-13:50</w:t>
            </w:r>
          </w:p>
          <w:p w:rsidR="00C0055F" w:rsidRPr="006016A8" w:rsidRDefault="00C0055F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 xml:space="preserve">Četvrtak, </w:t>
            </w:r>
            <w:r w:rsidR="004E2655"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12:25-13:50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4E265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18:25-19:10</w:t>
            </w:r>
          </w:p>
          <w:p w:rsidR="004E2655" w:rsidRPr="006016A8" w:rsidRDefault="004E265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Četvrtak, 14:00-15:35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SARA MESZAROS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Ponedjeljak, 11:35-12:20,</w:t>
            </w:r>
          </w:p>
          <w:p w:rsidR="002F0415" w:rsidRPr="006016A8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11:35-12:20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8B3EDE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16:45-18:20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lastRenderedPageBreak/>
              <w:t>12.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SANJA SIMPER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Ponedjeljak, 10:45-12:20,</w:t>
            </w:r>
          </w:p>
          <w:p w:rsidR="002F0415" w:rsidRPr="006016A8" w:rsidRDefault="002F0415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8:50-10:25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Default="008B3EDE" w:rsidP="008B3EDE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Utorak, 14:50-16:25,</w:t>
            </w:r>
          </w:p>
          <w:p w:rsidR="008B3EDE" w:rsidRPr="006016A8" w:rsidRDefault="008B3EDE" w:rsidP="008B3EDE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15:40-16:25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  <w:hideMark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SANJA MARUŠIĆ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6016A8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12:25-13:10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6016A8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Srijeda, 14:50-15:35</w:t>
            </w:r>
          </w:p>
        </w:tc>
      </w:tr>
      <w:tr w:rsidR="006016A8" w:rsidRPr="006016A8" w:rsidTr="00D546F1">
        <w:trPr>
          <w:trHeight w:val="454"/>
          <w:tblCellSpacing w:w="0" w:type="dxa"/>
        </w:trPr>
        <w:tc>
          <w:tcPr>
            <w:tcW w:w="245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ahoma"/>
                <w:color w:val="1F497D" w:themeColor="text2"/>
                <w:sz w:val="28"/>
                <w:szCs w:val="28"/>
                <w:lang w:eastAsia="hr-HR"/>
              </w:rPr>
              <w:t>14.</w:t>
            </w:r>
          </w:p>
        </w:tc>
        <w:tc>
          <w:tcPr>
            <w:tcW w:w="1448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D546F1" w:rsidP="00D546F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NATAŠA FRKOVIĆ ĐORĐEVIĆ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6016A8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Četvrtak, 12:20-13:50</w:t>
            </w:r>
          </w:p>
        </w:tc>
        <w:tc>
          <w:tcPr>
            <w:tcW w:w="1654" w:type="pct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FFFFFF"/>
            <w:vAlign w:val="center"/>
          </w:tcPr>
          <w:p w:rsidR="00D546F1" w:rsidRPr="006016A8" w:rsidRDefault="006016A8" w:rsidP="00D546F1">
            <w:pPr>
              <w:spacing w:after="0" w:line="240" w:lineRule="auto"/>
              <w:jc w:val="center"/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</w:pPr>
            <w:r w:rsidRPr="006016A8">
              <w:rPr>
                <w:rFonts w:eastAsia="Times New Roman" w:cs="Times New Roman"/>
                <w:color w:val="1F497D" w:themeColor="text2"/>
                <w:sz w:val="28"/>
                <w:szCs w:val="28"/>
                <w:lang w:eastAsia="hr-HR"/>
              </w:rPr>
              <w:t>Četvrtak, 14:00-15:40</w:t>
            </w:r>
          </w:p>
        </w:tc>
      </w:tr>
    </w:tbl>
    <w:p w:rsidR="00CB52E4" w:rsidRPr="000E185F" w:rsidRDefault="00CB52E4" w:rsidP="000E185F">
      <w:pPr>
        <w:tabs>
          <w:tab w:val="left" w:pos="16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52E4" w:rsidRPr="000E185F" w:rsidSect="00B23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16" w:rsidRDefault="00CC2116" w:rsidP="00D30AF9">
      <w:pPr>
        <w:spacing w:after="0" w:line="240" w:lineRule="auto"/>
      </w:pPr>
      <w:r>
        <w:separator/>
      </w:r>
    </w:p>
  </w:endnote>
  <w:endnote w:type="continuationSeparator" w:id="0">
    <w:p w:rsidR="00CC2116" w:rsidRDefault="00CC2116" w:rsidP="00D3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16" w:rsidRDefault="00CC2116" w:rsidP="00D30AF9">
      <w:pPr>
        <w:spacing w:after="0" w:line="240" w:lineRule="auto"/>
      </w:pPr>
      <w:r>
        <w:separator/>
      </w:r>
    </w:p>
  </w:footnote>
  <w:footnote w:type="continuationSeparator" w:id="0">
    <w:p w:rsidR="00CC2116" w:rsidRDefault="00CC2116" w:rsidP="00D30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A6"/>
    <w:rsid w:val="00085ECC"/>
    <w:rsid w:val="0009403E"/>
    <w:rsid w:val="000B4714"/>
    <w:rsid w:val="000E185F"/>
    <w:rsid w:val="000F3DA6"/>
    <w:rsid w:val="001B3EDA"/>
    <w:rsid w:val="00276029"/>
    <w:rsid w:val="002A50FD"/>
    <w:rsid w:val="002D678C"/>
    <w:rsid w:val="002F0415"/>
    <w:rsid w:val="003130E2"/>
    <w:rsid w:val="003177E9"/>
    <w:rsid w:val="0033404C"/>
    <w:rsid w:val="00364E7A"/>
    <w:rsid w:val="003E7118"/>
    <w:rsid w:val="00491F1C"/>
    <w:rsid w:val="004B4EA2"/>
    <w:rsid w:val="004E2655"/>
    <w:rsid w:val="004F22E8"/>
    <w:rsid w:val="005B7BD0"/>
    <w:rsid w:val="005C55FB"/>
    <w:rsid w:val="005D7986"/>
    <w:rsid w:val="006016A8"/>
    <w:rsid w:val="00715191"/>
    <w:rsid w:val="007D75D2"/>
    <w:rsid w:val="00836AFB"/>
    <w:rsid w:val="008B3EDE"/>
    <w:rsid w:val="00983E40"/>
    <w:rsid w:val="009A6360"/>
    <w:rsid w:val="00B2319F"/>
    <w:rsid w:val="00B45D06"/>
    <w:rsid w:val="00C0055F"/>
    <w:rsid w:val="00CB52E4"/>
    <w:rsid w:val="00CC2116"/>
    <w:rsid w:val="00D30AF9"/>
    <w:rsid w:val="00D50B1D"/>
    <w:rsid w:val="00D546F1"/>
    <w:rsid w:val="00DA73D6"/>
    <w:rsid w:val="00E07790"/>
    <w:rsid w:val="00E3449B"/>
    <w:rsid w:val="00E73817"/>
    <w:rsid w:val="00EF4FD5"/>
    <w:rsid w:val="00F03FB0"/>
    <w:rsid w:val="00F061F5"/>
    <w:rsid w:val="00F37FDE"/>
    <w:rsid w:val="00F70046"/>
    <w:rsid w:val="00F85CB9"/>
    <w:rsid w:val="00FD54F3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B6A41-D715-4508-A551-24A6B1BA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0F3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0F3DA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spelle">
    <w:name w:val="spelle"/>
    <w:basedOn w:val="Zadanifontodlomka"/>
    <w:rsid w:val="000F3DA6"/>
  </w:style>
  <w:style w:type="paragraph" w:styleId="Tekstbalonia">
    <w:name w:val="Balloon Text"/>
    <w:basedOn w:val="Normal"/>
    <w:link w:val="TekstbaloniaChar"/>
    <w:uiPriority w:val="99"/>
    <w:semiHidden/>
    <w:unhideWhenUsed/>
    <w:rsid w:val="005B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BD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3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0AF9"/>
  </w:style>
  <w:style w:type="paragraph" w:styleId="Podnoje">
    <w:name w:val="footer"/>
    <w:basedOn w:val="Normal"/>
    <w:link w:val="PodnojeChar"/>
    <w:uiPriority w:val="99"/>
    <w:unhideWhenUsed/>
    <w:rsid w:val="00D30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B4B9-78C6-4106-8D8F-4054A958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B</dc:creator>
  <cp:lastModifiedBy>sanja perman</cp:lastModifiedBy>
  <cp:revision>2</cp:revision>
  <cp:lastPrinted>2018-05-28T08:08:00Z</cp:lastPrinted>
  <dcterms:created xsi:type="dcterms:W3CDTF">2019-05-27T04:29:00Z</dcterms:created>
  <dcterms:modified xsi:type="dcterms:W3CDTF">2019-05-27T04:29:00Z</dcterms:modified>
</cp:coreProperties>
</file>